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AAACC" w14:textId="2157C810" w:rsidR="002B5055" w:rsidRPr="001E5E1A" w:rsidRDefault="002B5055" w:rsidP="002B5055">
      <w:pPr>
        <w:jc w:val="center"/>
        <w:rPr>
          <w:b/>
          <w:u w:val="single"/>
        </w:rPr>
      </w:pPr>
      <w:r w:rsidRPr="001E5E1A">
        <w:rPr>
          <w:b/>
          <w:u w:val="single"/>
        </w:rPr>
        <w:t>Newport</w:t>
      </w:r>
      <w:r w:rsidR="00442AA3">
        <w:rPr>
          <w:b/>
          <w:u w:val="single"/>
        </w:rPr>
        <w:t xml:space="preserve"> High Scholl junior academy 2016 – 2017</w:t>
      </w:r>
    </w:p>
    <w:p w14:paraId="06771560" w14:textId="77777777" w:rsidR="002B5055" w:rsidRDefault="002B5055" w:rsidP="002B5055">
      <w:pPr>
        <w:jc w:val="both"/>
      </w:pPr>
    </w:p>
    <w:p w14:paraId="6048D173" w14:textId="3FA2C8EE" w:rsidR="002522FD" w:rsidRDefault="002B5055" w:rsidP="008D525A">
      <w:pPr>
        <w:jc w:val="both"/>
      </w:pPr>
      <w:r>
        <w:t>Newport H</w:t>
      </w:r>
      <w:r w:rsidR="001477AF">
        <w:t xml:space="preserve">igh school </w:t>
      </w:r>
      <w:r w:rsidR="001C4247">
        <w:t>junior a</w:t>
      </w:r>
      <w:r w:rsidR="001B6A4A">
        <w:t>cademy</w:t>
      </w:r>
      <w:r w:rsidR="002522FD">
        <w:t xml:space="preserve"> won the WRU Trophy</w:t>
      </w:r>
      <w:r w:rsidR="00442AA3">
        <w:t xml:space="preserve"> Cup</w:t>
      </w:r>
      <w:r w:rsidR="002522FD">
        <w:t xml:space="preserve"> this season.</w:t>
      </w:r>
    </w:p>
    <w:p w14:paraId="3A21711C" w14:textId="77777777" w:rsidR="002522FD" w:rsidRDefault="002522FD" w:rsidP="008D525A">
      <w:pPr>
        <w:jc w:val="both"/>
      </w:pPr>
    </w:p>
    <w:p w14:paraId="2FFD1125" w14:textId="77777777" w:rsidR="002522FD" w:rsidRDefault="002522FD" w:rsidP="008D525A">
      <w:pPr>
        <w:jc w:val="both"/>
      </w:pPr>
    </w:p>
    <w:p w14:paraId="1A878758" w14:textId="5BF6140B" w:rsidR="002522FD" w:rsidRDefault="002522FD" w:rsidP="002522FD">
      <w:pPr>
        <w:jc w:val="center"/>
      </w:pPr>
      <w:r>
        <w:rPr>
          <w:noProof/>
          <w:lang w:eastAsia="en-GB"/>
        </w:rPr>
        <w:drawing>
          <wp:inline distT="0" distB="0" distL="0" distR="0" wp14:anchorId="34E8E46C" wp14:editId="3B5D1370">
            <wp:extent cx="2416566" cy="1609781"/>
            <wp:effectExtent l="0" t="0" r="0" b="0"/>
            <wp:docPr id="2" name="Picture 2" descr="../../../../Trophy%20Final/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hy%20Final/Picture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1629" cy="1646461"/>
                    </a:xfrm>
                    <a:prstGeom prst="rect">
                      <a:avLst/>
                    </a:prstGeom>
                    <a:noFill/>
                    <a:ln>
                      <a:noFill/>
                    </a:ln>
                  </pic:spPr>
                </pic:pic>
              </a:graphicData>
            </a:graphic>
          </wp:inline>
        </w:drawing>
      </w:r>
    </w:p>
    <w:p w14:paraId="5C5FF8B5" w14:textId="77777777" w:rsidR="002522FD" w:rsidRDefault="002522FD" w:rsidP="008D525A">
      <w:pPr>
        <w:jc w:val="both"/>
      </w:pPr>
    </w:p>
    <w:p w14:paraId="68D52B5E" w14:textId="77777777" w:rsidR="002522FD" w:rsidRDefault="002522FD" w:rsidP="008D525A">
      <w:pPr>
        <w:jc w:val="both"/>
      </w:pPr>
    </w:p>
    <w:p w14:paraId="0D9622D4" w14:textId="724EB1BF" w:rsidR="00442AA3" w:rsidRDefault="00442AA3" w:rsidP="008D525A">
      <w:pPr>
        <w:jc w:val="both"/>
      </w:pPr>
      <w:r>
        <w:t>This achievement was great reward for the effort and dedication shown by the squad members this season.</w:t>
      </w:r>
    </w:p>
    <w:p w14:paraId="53C2C6BA" w14:textId="77777777" w:rsidR="00442AA3" w:rsidRDefault="00442AA3" w:rsidP="008D525A">
      <w:pPr>
        <w:jc w:val="both"/>
      </w:pPr>
    </w:p>
    <w:p w14:paraId="217BBF5F" w14:textId="6303385D" w:rsidR="00BA07AD" w:rsidRDefault="002522FD" w:rsidP="008D525A">
      <w:pPr>
        <w:jc w:val="both"/>
      </w:pPr>
      <w:r>
        <w:t>The success on the field has</w:t>
      </w:r>
      <w:r w:rsidR="00FE4905">
        <w:t xml:space="preserve"> se</w:t>
      </w:r>
      <w:r w:rsidR="007528BD">
        <w:t>en 16</w:t>
      </w:r>
      <w:r w:rsidR="00FE4905">
        <w:t xml:space="preserve"> of our squad </w:t>
      </w:r>
      <w:r>
        <w:t>get recognition</w:t>
      </w:r>
      <w:r w:rsidR="008E488F">
        <w:t xml:space="preserve"> </w:t>
      </w:r>
      <w:r w:rsidR="00FE4905">
        <w:t xml:space="preserve">by being selected for the </w:t>
      </w:r>
      <w:r>
        <w:t>Dragons regional U18 team. They</w:t>
      </w:r>
      <w:r w:rsidR="008E488F">
        <w:t xml:space="preserve"> are:</w:t>
      </w:r>
      <w:r w:rsidR="001C4247">
        <w:t xml:space="preserve"> </w:t>
      </w:r>
      <w:r w:rsidR="008E488F">
        <w:t>-</w:t>
      </w:r>
    </w:p>
    <w:p w14:paraId="23695B88" w14:textId="0D945E26" w:rsidR="008E488F" w:rsidRDefault="00CD6A59" w:rsidP="008D525A">
      <w:pPr>
        <w:jc w:val="both"/>
      </w:pPr>
      <w:r>
        <w:t xml:space="preserve">  </w:t>
      </w:r>
    </w:p>
    <w:p w14:paraId="1BE936D7" w14:textId="60D41542" w:rsidR="00457D2C" w:rsidRDefault="00457D2C" w:rsidP="008D525A">
      <w:pPr>
        <w:jc w:val="both"/>
      </w:pPr>
      <w:r>
        <w:t xml:space="preserve">  </w:t>
      </w:r>
      <w:r w:rsidR="00CD6A59">
        <w:rPr>
          <w:noProof/>
          <w:lang w:eastAsia="en-GB"/>
        </w:rPr>
        <w:drawing>
          <wp:inline distT="0" distB="0" distL="0" distR="0" wp14:anchorId="67EB8CAA" wp14:editId="489D0F84">
            <wp:extent cx="777547" cy="582832"/>
            <wp:effectExtent l="0" t="0" r="10160" b="1905"/>
            <wp:docPr id="6" name="Picture 6" descr="../../2016-2017/Squad/Calum%20H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2017/Squad/Calum%20Hagu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5338" cy="618655"/>
                    </a:xfrm>
                    <a:prstGeom prst="rect">
                      <a:avLst/>
                    </a:prstGeom>
                    <a:noFill/>
                    <a:ln>
                      <a:noFill/>
                    </a:ln>
                  </pic:spPr>
                </pic:pic>
              </a:graphicData>
            </a:graphic>
          </wp:inline>
        </w:drawing>
      </w:r>
      <w:r>
        <w:t xml:space="preserve">      </w:t>
      </w:r>
      <w:r w:rsidR="00B93A9A">
        <w:t xml:space="preserve">  </w:t>
      </w:r>
      <w:r w:rsidR="00CD6A59">
        <w:rPr>
          <w:noProof/>
          <w:lang w:eastAsia="en-GB"/>
        </w:rPr>
        <w:drawing>
          <wp:inline distT="0" distB="0" distL="0" distR="0" wp14:anchorId="762548BA" wp14:editId="0F640B4C">
            <wp:extent cx="487680" cy="650240"/>
            <wp:effectExtent l="0" t="0" r="0" b="10160"/>
            <wp:docPr id="5" name="Picture 5" descr="../Achieving%20Excellence%20in%20sport/2015-2016/Squad/Squad%202015-16/Corey%20How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ing%20Excellence%20in%20sport/2015-2016/Squad/Squad%202015-16/Corey%20Howel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 cy="650240"/>
                    </a:xfrm>
                    <a:prstGeom prst="rect">
                      <a:avLst/>
                    </a:prstGeom>
                    <a:noFill/>
                    <a:ln>
                      <a:noFill/>
                    </a:ln>
                  </pic:spPr>
                </pic:pic>
              </a:graphicData>
            </a:graphic>
          </wp:inline>
        </w:drawing>
      </w:r>
      <w:r w:rsidR="00B93A9A">
        <w:t xml:space="preserve"> </w:t>
      </w:r>
      <w:r>
        <w:t xml:space="preserve">      </w:t>
      </w:r>
      <w:r w:rsidR="00B93A9A">
        <w:t xml:space="preserve"> </w:t>
      </w:r>
      <w:r w:rsidR="00CD6A59">
        <w:rPr>
          <w:noProof/>
          <w:lang w:eastAsia="en-GB"/>
        </w:rPr>
        <w:drawing>
          <wp:inline distT="0" distB="0" distL="0" distR="0" wp14:anchorId="6D6AA18D" wp14:editId="2EC49D9A">
            <wp:extent cx="487974" cy="650240"/>
            <wp:effectExtent l="0" t="0" r="0" b="10160"/>
            <wp:docPr id="9" name="Picture 9" descr="../Achieving%20Excellence%20in%20sport/2015-2016/Squad/Squad%202015-16/James%20McCar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hieving%20Excellence%20in%20sport/2015-2016/Squad/Squad%202015-16/James%20McCarth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792" cy="672651"/>
                    </a:xfrm>
                    <a:prstGeom prst="rect">
                      <a:avLst/>
                    </a:prstGeom>
                    <a:noFill/>
                    <a:ln>
                      <a:noFill/>
                    </a:ln>
                  </pic:spPr>
                </pic:pic>
              </a:graphicData>
            </a:graphic>
          </wp:inline>
        </w:drawing>
      </w:r>
      <w:r w:rsidR="00B93A9A">
        <w:t xml:space="preserve">  </w:t>
      </w:r>
      <w:r>
        <w:t xml:space="preserve">  </w:t>
      </w:r>
      <w:r w:rsidR="00B93A9A">
        <w:t xml:space="preserve"> </w:t>
      </w:r>
      <w:r>
        <w:t xml:space="preserve"> </w:t>
      </w:r>
      <w:r w:rsidR="00CD6A59">
        <w:rPr>
          <w:noProof/>
          <w:lang w:eastAsia="en-GB"/>
        </w:rPr>
        <w:drawing>
          <wp:inline distT="0" distB="0" distL="0" distR="0" wp14:anchorId="38486F21" wp14:editId="4DDC1FF3">
            <wp:extent cx="486798" cy="650240"/>
            <wp:effectExtent l="0" t="0" r="0" b="10160"/>
            <wp:docPr id="10" name="Picture 10" descr="../Achieving%20Excellence%20in%20sport/2015-2016/Squad/Squad%202015-16/Josh%20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hieving%20Excellence%20in%20sport/2015-2016/Squad/Squad%202015-16/Josh%20Lew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999" cy="674551"/>
                    </a:xfrm>
                    <a:prstGeom prst="rect">
                      <a:avLst/>
                    </a:prstGeom>
                    <a:noFill/>
                    <a:ln>
                      <a:noFill/>
                    </a:ln>
                  </pic:spPr>
                </pic:pic>
              </a:graphicData>
            </a:graphic>
          </wp:inline>
        </w:drawing>
      </w:r>
      <w:r w:rsidR="00CD6A59">
        <w:t xml:space="preserve">      </w:t>
      </w:r>
      <w:r w:rsidR="00CD6A59">
        <w:rPr>
          <w:noProof/>
          <w:lang w:eastAsia="en-GB"/>
        </w:rPr>
        <w:drawing>
          <wp:inline distT="0" distB="0" distL="0" distR="0" wp14:anchorId="7BD8D871" wp14:editId="48F457AB">
            <wp:extent cx="551375" cy="734723"/>
            <wp:effectExtent l="0" t="0" r="7620" b="1905"/>
            <wp:docPr id="36" name="Picture 36" descr="../Achieving%20Excellence%20in%20sport/2015-2016/Squad/Squad%202015-16/Will%20Fish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hieving%20Excellence%20in%20sport/2015-2016/Squad/Squad%202015-16/Will%20Fishlo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836" cy="775313"/>
                    </a:xfrm>
                    <a:prstGeom prst="rect">
                      <a:avLst/>
                    </a:prstGeom>
                    <a:noFill/>
                    <a:ln>
                      <a:noFill/>
                    </a:ln>
                  </pic:spPr>
                </pic:pic>
              </a:graphicData>
            </a:graphic>
          </wp:inline>
        </w:drawing>
      </w:r>
      <w:r w:rsidR="00B93A9A">
        <w:t xml:space="preserve">  </w:t>
      </w:r>
      <w:r w:rsidR="00CD6A59">
        <w:t xml:space="preserve">    </w:t>
      </w:r>
      <w:r w:rsidR="00B93A9A">
        <w:t xml:space="preserve"> </w:t>
      </w:r>
      <w:r w:rsidR="00CD6A59">
        <w:rPr>
          <w:noProof/>
          <w:lang w:eastAsia="en-GB"/>
        </w:rPr>
        <w:drawing>
          <wp:inline distT="0" distB="0" distL="0" distR="0" wp14:anchorId="5CB5798D" wp14:editId="4C9FEF10">
            <wp:extent cx="777547" cy="582832"/>
            <wp:effectExtent l="0" t="0" r="10160" b="1905"/>
            <wp:docPr id="7" name="Picture 7" descr="../../2016-2017/Squad/Harri%20H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2017/Squad/Harri%20Hard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58" cy="621143"/>
                    </a:xfrm>
                    <a:prstGeom prst="rect">
                      <a:avLst/>
                    </a:prstGeom>
                    <a:noFill/>
                    <a:ln>
                      <a:noFill/>
                    </a:ln>
                  </pic:spPr>
                </pic:pic>
              </a:graphicData>
            </a:graphic>
          </wp:inline>
        </w:drawing>
      </w:r>
    </w:p>
    <w:p w14:paraId="5CE9A60D" w14:textId="7C5FFC1A" w:rsidR="00457D2C" w:rsidRDefault="00CD6A59" w:rsidP="00457D2C">
      <w:pPr>
        <w:jc w:val="both"/>
      </w:pPr>
      <w:r>
        <w:t xml:space="preserve">    Calum          </w:t>
      </w:r>
      <w:r w:rsidR="00B93A9A">
        <w:t xml:space="preserve">       </w:t>
      </w:r>
      <w:r>
        <w:t xml:space="preserve"> Corey          </w:t>
      </w:r>
      <w:r w:rsidR="00B93A9A">
        <w:t xml:space="preserve"> James         Joshua</w:t>
      </w:r>
      <w:r>
        <w:t xml:space="preserve">          William            </w:t>
      </w:r>
      <w:proofErr w:type="spellStart"/>
      <w:r>
        <w:t>Harri</w:t>
      </w:r>
      <w:proofErr w:type="spellEnd"/>
    </w:p>
    <w:p w14:paraId="0A9439A9" w14:textId="0957777F" w:rsidR="00457D2C" w:rsidRDefault="00CD6A59" w:rsidP="00457D2C">
      <w:pPr>
        <w:jc w:val="both"/>
      </w:pPr>
      <w:r>
        <w:t xml:space="preserve">    Hague      </w:t>
      </w:r>
      <w:r>
        <w:tab/>
        <w:t xml:space="preserve">      Howell      </w:t>
      </w:r>
      <w:r w:rsidR="00B93A9A">
        <w:t xml:space="preserve"> McCarthy     Lewis</w:t>
      </w:r>
      <w:r>
        <w:tab/>
        <w:t xml:space="preserve">     </w:t>
      </w:r>
      <w:proofErr w:type="spellStart"/>
      <w:r>
        <w:t>Fishlock</w:t>
      </w:r>
      <w:proofErr w:type="spellEnd"/>
      <w:r>
        <w:t xml:space="preserve">         Harding</w:t>
      </w:r>
    </w:p>
    <w:p w14:paraId="7374C250" w14:textId="2B4CF111" w:rsidR="00457D2C" w:rsidRDefault="00457D2C" w:rsidP="00457D2C">
      <w:pPr>
        <w:jc w:val="both"/>
      </w:pPr>
    </w:p>
    <w:p w14:paraId="614F608F" w14:textId="429369BA" w:rsidR="00457D2C" w:rsidRDefault="00B93A9A" w:rsidP="00457D2C">
      <w:pPr>
        <w:jc w:val="both"/>
      </w:pPr>
      <w:r>
        <w:t xml:space="preserve">  </w:t>
      </w:r>
      <w:r>
        <w:rPr>
          <w:noProof/>
          <w:lang w:eastAsia="en-GB"/>
        </w:rPr>
        <w:drawing>
          <wp:inline distT="0" distB="0" distL="0" distR="0" wp14:anchorId="6F44D853" wp14:editId="3F2BE236">
            <wp:extent cx="458275" cy="612140"/>
            <wp:effectExtent l="0" t="0" r="0" b="0"/>
            <wp:docPr id="11" name="Picture 11" descr="../Achieving%20Excellence%20in%20sport/2015-2016/Squad/Squad%202015-16/Josh%20Reyn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hieving%20Excellence%20in%20sport/2015-2016/Squad/Squad%202015-16/Josh%20Reynol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939" cy="626385"/>
                    </a:xfrm>
                    <a:prstGeom prst="rect">
                      <a:avLst/>
                    </a:prstGeom>
                    <a:noFill/>
                    <a:ln>
                      <a:noFill/>
                    </a:ln>
                  </pic:spPr>
                </pic:pic>
              </a:graphicData>
            </a:graphic>
          </wp:inline>
        </w:drawing>
      </w:r>
      <w:r>
        <w:t xml:space="preserve">       </w:t>
      </w:r>
      <w:r>
        <w:rPr>
          <w:noProof/>
          <w:lang w:eastAsia="en-GB"/>
        </w:rPr>
        <w:drawing>
          <wp:inline distT="0" distB="0" distL="0" distR="0" wp14:anchorId="1D9DE37B" wp14:editId="4D2CAEBD">
            <wp:extent cx="483235" cy="643925"/>
            <wp:effectExtent l="0" t="0" r="0" b="0"/>
            <wp:docPr id="13" name="Picture 13" descr="../Achieving%20Excellence%20in%20sport/2015-2016/Squad/Squad%202015-16/Lennon%20Gregg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hieving%20Excellence%20in%20sport/2015-2016/Squad/Squad%202015-16/Lennon%20Greggai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651" cy="653808"/>
                    </a:xfrm>
                    <a:prstGeom prst="rect">
                      <a:avLst/>
                    </a:prstGeom>
                    <a:noFill/>
                    <a:ln>
                      <a:noFill/>
                    </a:ln>
                  </pic:spPr>
                </pic:pic>
              </a:graphicData>
            </a:graphic>
          </wp:inline>
        </w:drawing>
      </w:r>
      <w:r>
        <w:t xml:space="preserve">            </w:t>
      </w:r>
      <w:r>
        <w:rPr>
          <w:noProof/>
          <w:lang w:eastAsia="en-GB"/>
        </w:rPr>
        <w:drawing>
          <wp:inline distT="0" distB="0" distL="0" distR="0" wp14:anchorId="0C9D6ED3" wp14:editId="6B37232B">
            <wp:extent cx="470535" cy="628136"/>
            <wp:effectExtent l="0" t="0" r="12065" b="6985"/>
            <wp:docPr id="15" name="Picture 15" descr="../Achieving%20Excellence%20in%20sport/2015-2016/Squad/Squad%202015-16/Matthew%20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hieving%20Excellence%20in%20sport/2015-2016/Squad/Squad%202015-16/Matthew%20William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932" cy="638010"/>
                    </a:xfrm>
                    <a:prstGeom prst="rect">
                      <a:avLst/>
                    </a:prstGeom>
                    <a:noFill/>
                    <a:ln>
                      <a:noFill/>
                    </a:ln>
                  </pic:spPr>
                </pic:pic>
              </a:graphicData>
            </a:graphic>
          </wp:inline>
        </w:drawing>
      </w:r>
      <w:r>
        <w:t xml:space="preserve">       </w:t>
      </w:r>
      <w:r w:rsidR="00027809">
        <w:t xml:space="preserve">  </w:t>
      </w:r>
      <w:r w:rsidR="00027809">
        <w:rPr>
          <w:noProof/>
          <w:lang w:eastAsia="en-GB"/>
        </w:rPr>
        <w:drawing>
          <wp:inline distT="0" distB="0" distL="0" distR="0" wp14:anchorId="06F4841A" wp14:editId="6D7C7B76">
            <wp:extent cx="432435" cy="577625"/>
            <wp:effectExtent l="0" t="0" r="0" b="6985"/>
            <wp:docPr id="17" name="Picture 17" descr="../Achieving%20Excellence%20in%20sport/2015-2016/Squad/Squad%202015-16/Sam%20Dins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hieving%20Excellence%20in%20sport/2015-2016/Squad/Squad%202015-16/Sam%20Dinsda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714" cy="603376"/>
                    </a:xfrm>
                    <a:prstGeom prst="rect">
                      <a:avLst/>
                    </a:prstGeom>
                    <a:noFill/>
                    <a:ln>
                      <a:noFill/>
                    </a:ln>
                  </pic:spPr>
                </pic:pic>
              </a:graphicData>
            </a:graphic>
          </wp:inline>
        </w:drawing>
      </w:r>
      <w:r w:rsidR="00CD6A59">
        <w:t xml:space="preserve">          </w:t>
      </w:r>
      <w:r w:rsidR="00CD6A59">
        <w:rPr>
          <w:noProof/>
          <w:lang w:eastAsia="en-GB"/>
        </w:rPr>
        <w:drawing>
          <wp:inline distT="0" distB="0" distL="0" distR="0" wp14:anchorId="4B129701" wp14:editId="2337E851">
            <wp:extent cx="477765" cy="638175"/>
            <wp:effectExtent l="0" t="0" r="5080" b="0"/>
            <wp:docPr id="34" name="Picture 34" descr="../Achieving%20Excellence%20in%20sport/2015-2016/Squad/Squad%202015-16/Tom%20Ho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hieving%20Excellence%20in%20sport/2015-2016/Squad/Squad%202015-16/Tom%20Hopp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765" cy="638175"/>
                    </a:xfrm>
                    <a:prstGeom prst="rect">
                      <a:avLst/>
                    </a:prstGeom>
                    <a:noFill/>
                    <a:ln>
                      <a:noFill/>
                    </a:ln>
                  </pic:spPr>
                </pic:pic>
              </a:graphicData>
            </a:graphic>
          </wp:inline>
        </w:drawing>
      </w:r>
      <w:r w:rsidR="00CD6A59">
        <w:t xml:space="preserve">  </w:t>
      </w:r>
      <w:r w:rsidR="00027809">
        <w:t xml:space="preserve">  </w:t>
      </w:r>
      <w:r w:rsidR="00CD6A59">
        <w:t xml:space="preserve">     </w:t>
      </w:r>
      <w:r w:rsidR="00027809">
        <w:t xml:space="preserve"> </w:t>
      </w:r>
      <w:r w:rsidR="00CD6A59">
        <w:rPr>
          <w:noProof/>
          <w:lang w:eastAsia="en-GB"/>
        </w:rPr>
        <w:drawing>
          <wp:inline distT="0" distB="0" distL="0" distR="0" wp14:anchorId="1A764796" wp14:editId="57C97F23">
            <wp:extent cx="906573" cy="679548"/>
            <wp:effectExtent l="0" t="0" r="8255" b="6350"/>
            <wp:docPr id="12" name="Picture 12" descr="../../2016-2017/Squad/Jamie%20Luc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2017/Squad/Jamie%20Lucket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4169" cy="692738"/>
                    </a:xfrm>
                    <a:prstGeom prst="rect">
                      <a:avLst/>
                    </a:prstGeom>
                    <a:noFill/>
                    <a:ln>
                      <a:noFill/>
                    </a:ln>
                  </pic:spPr>
                </pic:pic>
              </a:graphicData>
            </a:graphic>
          </wp:inline>
        </w:drawing>
      </w:r>
    </w:p>
    <w:p w14:paraId="3D384490" w14:textId="0470F3AF" w:rsidR="002B5055" w:rsidRDefault="00457D2C" w:rsidP="00457D2C">
      <w:pPr>
        <w:jc w:val="both"/>
      </w:pPr>
      <w:r>
        <w:t xml:space="preserve"> </w:t>
      </w:r>
      <w:r w:rsidR="00BA07AD">
        <w:t xml:space="preserve">  </w:t>
      </w:r>
      <w:r>
        <w:t xml:space="preserve">          </w:t>
      </w:r>
      <w:r w:rsidR="00BA07AD">
        <w:t xml:space="preserve">       </w:t>
      </w:r>
    </w:p>
    <w:p w14:paraId="0375C197" w14:textId="2C4BD0C6" w:rsidR="00B93A9A" w:rsidRDefault="00B93A9A" w:rsidP="002B5055">
      <w:pPr>
        <w:jc w:val="both"/>
      </w:pPr>
      <w:r>
        <w:t xml:space="preserve">     Josh</w:t>
      </w:r>
      <w:r w:rsidR="00457D2C">
        <w:t xml:space="preserve">         </w:t>
      </w:r>
      <w:r w:rsidR="00BA07AD">
        <w:t xml:space="preserve">  </w:t>
      </w:r>
      <w:r>
        <w:t xml:space="preserve">Lennon        </w:t>
      </w:r>
      <w:r w:rsidR="00CD6A59">
        <w:t xml:space="preserve"> Matthew         </w:t>
      </w:r>
      <w:r w:rsidR="00027809">
        <w:t>Sam</w:t>
      </w:r>
      <w:r w:rsidR="00BA07AD">
        <w:t xml:space="preserve"> </w:t>
      </w:r>
      <w:r>
        <w:t xml:space="preserve">    </w:t>
      </w:r>
      <w:r w:rsidR="00CD6A59">
        <w:t xml:space="preserve">       Thomas               Jamie</w:t>
      </w:r>
    </w:p>
    <w:p w14:paraId="67A0C27D" w14:textId="73950B5A" w:rsidR="00BA07AD" w:rsidRDefault="00B93A9A" w:rsidP="002B5055">
      <w:pPr>
        <w:jc w:val="both"/>
      </w:pPr>
      <w:r>
        <w:t>Rey</w:t>
      </w:r>
      <w:r w:rsidR="00CD6A59">
        <w:t xml:space="preserve">nolds    </w:t>
      </w:r>
      <w:proofErr w:type="spellStart"/>
      <w:r w:rsidR="00CD6A59">
        <w:t>Greggains</w:t>
      </w:r>
      <w:proofErr w:type="spellEnd"/>
      <w:r w:rsidR="00CD6A59">
        <w:t xml:space="preserve">      Williams      </w:t>
      </w:r>
      <w:proofErr w:type="spellStart"/>
      <w:r w:rsidR="00CD6A59">
        <w:t>Dinsdale</w:t>
      </w:r>
      <w:proofErr w:type="spellEnd"/>
      <w:r w:rsidR="00CD6A59">
        <w:t xml:space="preserve">        Hoppe</w:t>
      </w:r>
      <w:r w:rsidR="00CD6A59">
        <w:tab/>
      </w:r>
      <w:r w:rsidR="00CD6A59">
        <w:tab/>
        <w:t>Luckett</w:t>
      </w:r>
    </w:p>
    <w:p w14:paraId="3D4FDFCA" w14:textId="1F9D7096" w:rsidR="00027809" w:rsidRDefault="00027809" w:rsidP="002B5055">
      <w:pPr>
        <w:jc w:val="both"/>
      </w:pPr>
    </w:p>
    <w:p w14:paraId="39650549" w14:textId="53110CD7" w:rsidR="00027809" w:rsidRDefault="00CD6A59" w:rsidP="002B5055">
      <w:pPr>
        <w:jc w:val="both"/>
      </w:pPr>
      <w:r>
        <w:rPr>
          <w:noProof/>
          <w:lang w:eastAsia="en-GB"/>
        </w:rPr>
        <w:drawing>
          <wp:inline distT="0" distB="0" distL="0" distR="0" wp14:anchorId="5DB496D2" wp14:editId="08E1467D">
            <wp:extent cx="871384" cy="653171"/>
            <wp:effectExtent l="0" t="0" r="0" b="7620"/>
            <wp:docPr id="18" name="Picture 18" descr="../../2016-2017/Squad/Luke%20Ye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2017/Squad/Luke%20Yend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503" cy="674998"/>
                    </a:xfrm>
                    <a:prstGeom prst="rect">
                      <a:avLst/>
                    </a:prstGeom>
                    <a:noFill/>
                    <a:ln>
                      <a:noFill/>
                    </a:ln>
                  </pic:spPr>
                </pic:pic>
              </a:graphicData>
            </a:graphic>
          </wp:inline>
        </w:drawing>
      </w:r>
      <w:r w:rsidR="006E0340">
        <w:t xml:space="preserve">       </w:t>
      </w:r>
      <w:r w:rsidR="006E0340">
        <w:rPr>
          <w:noProof/>
          <w:lang w:eastAsia="en-GB"/>
        </w:rPr>
        <w:drawing>
          <wp:inline distT="0" distB="0" distL="0" distR="0" wp14:anchorId="2C383101" wp14:editId="4F19FD32">
            <wp:extent cx="886704" cy="664654"/>
            <wp:effectExtent l="0" t="0" r="2540" b="0"/>
            <wp:docPr id="20" name="Picture 20" descr="../../2016-2017/Squad/Reagon%20Ma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2017/Squad/Reagon%20Mahone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728" cy="685660"/>
                    </a:xfrm>
                    <a:prstGeom prst="rect">
                      <a:avLst/>
                    </a:prstGeom>
                    <a:noFill/>
                    <a:ln>
                      <a:noFill/>
                    </a:ln>
                  </pic:spPr>
                </pic:pic>
              </a:graphicData>
            </a:graphic>
          </wp:inline>
        </w:drawing>
      </w:r>
      <w:r w:rsidR="006E0340">
        <w:t xml:space="preserve">       </w:t>
      </w:r>
      <w:r w:rsidR="006E0340">
        <w:rPr>
          <w:noProof/>
          <w:lang w:eastAsia="en-GB"/>
        </w:rPr>
        <w:drawing>
          <wp:inline distT="0" distB="0" distL="0" distR="0" wp14:anchorId="3D09CD0E" wp14:editId="6F199A1F">
            <wp:extent cx="904289" cy="677835"/>
            <wp:effectExtent l="0" t="0" r="10160" b="8255"/>
            <wp:docPr id="21" name="Picture 21" descr="../../2016-2017/Squad/Rio%20D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2017/Squad/Rio%20Dy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2683" cy="691623"/>
                    </a:xfrm>
                    <a:prstGeom prst="rect">
                      <a:avLst/>
                    </a:prstGeom>
                    <a:noFill/>
                    <a:ln>
                      <a:noFill/>
                    </a:ln>
                  </pic:spPr>
                </pic:pic>
              </a:graphicData>
            </a:graphic>
          </wp:inline>
        </w:drawing>
      </w:r>
      <w:r w:rsidR="00895B74">
        <w:t xml:space="preserve">       </w:t>
      </w:r>
      <w:r w:rsidR="00296215">
        <w:rPr>
          <w:noProof/>
          <w:lang w:eastAsia="en-GB"/>
        </w:rPr>
        <w:drawing>
          <wp:inline distT="0" distB="0" distL="0" distR="0" wp14:anchorId="6FD99CEE" wp14:editId="0A665BD6">
            <wp:extent cx="426141" cy="639054"/>
            <wp:effectExtent l="0" t="0" r="5715" b="0"/>
            <wp:docPr id="1" name="Picture 1" descr="../../../../Dan%20Bab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20Babos.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793" cy="649030"/>
                    </a:xfrm>
                    <a:prstGeom prst="rect">
                      <a:avLst/>
                    </a:prstGeom>
                    <a:noFill/>
                    <a:ln>
                      <a:noFill/>
                    </a:ln>
                  </pic:spPr>
                </pic:pic>
              </a:graphicData>
            </a:graphic>
          </wp:inline>
        </w:drawing>
      </w:r>
    </w:p>
    <w:p w14:paraId="7A32A764" w14:textId="0836168C" w:rsidR="00027809" w:rsidRDefault="00027809" w:rsidP="002B5055">
      <w:pPr>
        <w:jc w:val="both"/>
      </w:pPr>
      <w:r>
        <w:t xml:space="preserve"> </w:t>
      </w:r>
      <w:r w:rsidR="00CD6A59">
        <w:t xml:space="preserve">                  </w:t>
      </w:r>
    </w:p>
    <w:p w14:paraId="02AA2841" w14:textId="643B48A1" w:rsidR="006E0340" w:rsidRDefault="00CD6A59" w:rsidP="002B5055">
      <w:pPr>
        <w:jc w:val="both"/>
      </w:pPr>
      <w:r>
        <w:t xml:space="preserve">      Luke</w:t>
      </w:r>
      <w:r w:rsidR="006E0340">
        <w:tab/>
        <w:t xml:space="preserve">           </w:t>
      </w:r>
      <w:proofErr w:type="spellStart"/>
      <w:r w:rsidR="006E0340">
        <w:t>Reagon</w:t>
      </w:r>
      <w:proofErr w:type="spellEnd"/>
      <w:r w:rsidR="006E0340">
        <w:t xml:space="preserve">                      Rio</w:t>
      </w:r>
      <w:r w:rsidR="007528BD">
        <w:t xml:space="preserve">                     Dan</w:t>
      </w:r>
    </w:p>
    <w:p w14:paraId="4559EDAB" w14:textId="515E373B" w:rsidR="00CD6A59" w:rsidRDefault="00CD6A59" w:rsidP="002B5055">
      <w:pPr>
        <w:jc w:val="both"/>
      </w:pPr>
      <w:r>
        <w:t xml:space="preserve">     </w:t>
      </w:r>
      <w:proofErr w:type="spellStart"/>
      <w:r>
        <w:t>Yendle</w:t>
      </w:r>
      <w:proofErr w:type="spellEnd"/>
      <w:r w:rsidR="006E0340">
        <w:tab/>
        <w:t xml:space="preserve">         Mahoney                   Dyer</w:t>
      </w:r>
      <w:r w:rsidR="007528BD">
        <w:t xml:space="preserve">                  </w:t>
      </w:r>
      <w:proofErr w:type="spellStart"/>
      <w:r w:rsidR="007528BD">
        <w:t>Babos</w:t>
      </w:r>
      <w:proofErr w:type="spellEnd"/>
    </w:p>
    <w:p w14:paraId="5B70399D" w14:textId="77777777" w:rsidR="00CD6A59" w:rsidRDefault="00CD6A59" w:rsidP="002B5055">
      <w:pPr>
        <w:jc w:val="both"/>
      </w:pPr>
    </w:p>
    <w:p w14:paraId="5DDEBCF8" w14:textId="6FFD62C3" w:rsidR="007528BD" w:rsidRDefault="00FE4905" w:rsidP="007528BD">
      <w:pPr>
        <w:jc w:val="both"/>
      </w:pPr>
      <w:r>
        <w:lastRenderedPageBreak/>
        <w:t xml:space="preserve">The </w:t>
      </w:r>
      <w:r w:rsidR="008C5D22">
        <w:t xml:space="preserve">high </w:t>
      </w:r>
      <w:r w:rsidR="00BA07AD">
        <w:t>performances</w:t>
      </w:r>
      <w:r>
        <w:t xml:space="preserve"> of</w:t>
      </w:r>
      <w:r w:rsidR="008C5D22">
        <w:t xml:space="preserve"> our academy players</w:t>
      </w:r>
      <w:r w:rsidR="007528BD">
        <w:t xml:space="preserve"> resulted in big wins for the Dragons U18</w:t>
      </w:r>
      <w:r>
        <w:t xml:space="preserve"> in the</w:t>
      </w:r>
      <w:r w:rsidR="00BA07AD">
        <w:t xml:space="preserve"> </w:t>
      </w:r>
      <w:r>
        <w:t>Re</w:t>
      </w:r>
      <w:r w:rsidR="008C5D22">
        <w:t>gional age grade tournament</w:t>
      </w:r>
      <w:r w:rsidR="007528BD">
        <w:t xml:space="preserve"> held in </w:t>
      </w:r>
      <w:r>
        <w:t>January</w:t>
      </w:r>
      <w:r w:rsidR="007528BD">
        <w:t xml:space="preserve"> and February. They made the regional final where they faced the Ospreys U18 and lost in a very close, hard fought game. </w:t>
      </w:r>
      <w:proofErr w:type="gramStart"/>
      <w:r w:rsidR="007528BD">
        <w:t>So</w:t>
      </w:r>
      <w:proofErr w:type="gramEnd"/>
      <w:r w:rsidR="007528BD">
        <w:t xml:space="preserve"> close</w:t>
      </w:r>
      <w:r w:rsidR="00442AA3">
        <w:t xml:space="preserve"> in fact,</w:t>
      </w:r>
      <w:r w:rsidR="007528BD">
        <w:t xml:space="preserve"> that it was only deci</w:t>
      </w:r>
      <w:r w:rsidR="00442AA3">
        <w:t xml:space="preserve">ded in the </w:t>
      </w:r>
      <w:r w:rsidR="00296215">
        <w:t>dying seconds</w:t>
      </w:r>
      <w:r w:rsidR="00442AA3">
        <w:t xml:space="preserve">. </w:t>
      </w:r>
    </w:p>
    <w:p w14:paraId="72B21E4E" w14:textId="785658F4" w:rsidR="00FE4905" w:rsidRDefault="00BA07AD" w:rsidP="002B5055">
      <w:pPr>
        <w:jc w:val="both"/>
      </w:pPr>
      <w:r>
        <w:t xml:space="preserve"> </w:t>
      </w:r>
    </w:p>
    <w:p w14:paraId="0A5BE931" w14:textId="1DE0061D" w:rsidR="002B5055" w:rsidRDefault="00D771E7" w:rsidP="002B5055">
      <w:pPr>
        <w:jc w:val="both"/>
      </w:pPr>
      <w:r>
        <w:t>The</w:t>
      </w:r>
      <w:r w:rsidR="007528BD">
        <w:t xml:space="preserve"> performances in the regional</w:t>
      </w:r>
      <w:r w:rsidR="00296215">
        <w:t xml:space="preserve"> competition has meant that six</w:t>
      </w:r>
      <w:r w:rsidR="008C5D22">
        <w:t xml:space="preserve"> members</w:t>
      </w:r>
      <w:r w:rsidR="007528BD">
        <w:t xml:space="preserve"> of our squad have been selected to represent </w:t>
      </w:r>
      <w:r w:rsidR="00BA07AD">
        <w:t>Wales U18</w:t>
      </w:r>
      <w:r w:rsidR="00442AA3">
        <w:t xml:space="preserve"> this season</w:t>
      </w:r>
      <w:r w:rsidR="007528BD">
        <w:t>. These</w:t>
      </w:r>
      <w:r w:rsidR="00BA07AD">
        <w:t xml:space="preserve"> are:</w:t>
      </w:r>
      <w:r>
        <w:t xml:space="preserve"> </w:t>
      </w:r>
      <w:r w:rsidR="00BA07AD">
        <w:t>-</w:t>
      </w:r>
    </w:p>
    <w:p w14:paraId="030DC09D" w14:textId="2E9F069B" w:rsidR="002B5055" w:rsidRDefault="00955720" w:rsidP="002B5055">
      <w:pPr>
        <w:jc w:val="both"/>
      </w:pPr>
      <w:r>
        <w:t xml:space="preserve">              </w:t>
      </w:r>
    </w:p>
    <w:p w14:paraId="41A30946" w14:textId="0E9D7C09" w:rsidR="002B5055" w:rsidRDefault="007528BD" w:rsidP="002B5055">
      <w:pPr>
        <w:jc w:val="both"/>
      </w:pPr>
      <w:r>
        <w:rPr>
          <w:noProof/>
          <w:lang w:eastAsia="en-GB"/>
        </w:rPr>
        <w:drawing>
          <wp:inline distT="0" distB="0" distL="0" distR="0" wp14:anchorId="0BA795BC" wp14:editId="372815E7">
            <wp:extent cx="762635" cy="1018690"/>
            <wp:effectExtent l="0" t="0" r="0" b="0"/>
            <wp:docPr id="41" name="Picture 41" descr="../Achieving%20Excellence%20in%20sport/2015-2016/Squad/Squad%202015-16/Josh%20Reyn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hieving%20Excellence%20in%20sport/2015-2016/Squad/Squad%202015-16/Josh%20Reynold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635" cy="1018690"/>
                    </a:xfrm>
                    <a:prstGeom prst="rect">
                      <a:avLst/>
                    </a:prstGeom>
                    <a:noFill/>
                    <a:ln>
                      <a:noFill/>
                    </a:ln>
                  </pic:spPr>
                </pic:pic>
              </a:graphicData>
            </a:graphic>
          </wp:inline>
        </w:drawing>
      </w:r>
      <w:r>
        <w:t xml:space="preserve">        </w:t>
      </w:r>
      <w:r>
        <w:rPr>
          <w:noProof/>
          <w:lang w:eastAsia="en-GB"/>
        </w:rPr>
        <w:drawing>
          <wp:inline distT="0" distB="0" distL="0" distR="0" wp14:anchorId="00B9D3F8" wp14:editId="7BBAB52A">
            <wp:extent cx="709979" cy="946638"/>
            <wp:effectExtent l="0" t="0" r="1270" b="0"/>
            <wp:docPr id="24" name="Picture 24" descr="../Achieving%20Excellence%20in%20sport/2015-2016/Squad/Squad%202015-16/Corey%20How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ing%20Excellence%20in%20sport/2015-2016/Squad/Squad%202015-16/Corey%20Howel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124" cy="982831"/>
                    </a:xfrm>
                    <a:prstGeom prst="rect">
                      <a:avLst/>
                    </a:prstGeom>
                    <a:noFill/>
                    <a:ln>
                      <a:noFill/>
                    </a:ln>
                  </pic:spPr>
                </pic:pic>
              </a:graphicData>
            </a:graphic>
          </wp:inline>
        </w:drawing>
      </w:r>
      <w:r>
        <w:t xml:space="preserve">       </w:t>
      </w:r>
      <w:r>
        <w:rPr>
          <w:noProof/>
          <w:lang w:eastAsia="en-GB"/>
        </w:rPr>
        <w:drawing>
          <wp:inline distT="0" distB="0" distL="0" distR="0" wp14:anchorId="7D670439" wp14:editId="120731E9">
            <wp:extent cx="710112" cy="946247"/>
            <wp:effectExtent l="0" t="0" r="1270" b="0"/>
            <wp:docPr id="25" name="Picture 25" descr="../Achieving%20Excellence%20in%20sport/2015-2016/Squad/Squad%202015-16/James%20McCar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hieving%20Excellence%20in%20sport/2015-2016/Squad/Squad%202015-16/James%20McCarth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944" cy="982001"/>
                    </a:xfrm>
                    <a:prstGeom prst="rect">
                      <a:avLst/>
                    </a:prstGeom>
                    <a:noFill/>
                    <a:ln>
                      <a:noFill/>
                    </a:ln>
                  </pic:spPr>
                </pic:pic>
              </a:graphicData>
            </a:graphic>
          </wp:inline>
        </w:drawing>
      </w:r>
      <w:r>
        <w:t xml:space="preserve">    </w:t>
      </w:r>
      <w:r>
        <w:rPr>
          <w:noProof/>
          <w:lang w:eastAsia="en-GB"/>
        </w:rPr>
        <w:drawing>
          <wp:inline distT="0" distB="0" distL="0" distR="0" wp14:anchorId="25666F6D" wp14:editId="13D15BAA">
            <wp:extent cx="718837" cy="957873"/>
            <wp:effectExtent l="0" t="0" r="0" b="7620"/>
            <wp:docPr id="26" name="Picture 26" descr="../Achieving%20Excellence%20in%20sport/2015-2016/Squad/Squad%202015-16/Lennon%20Gregg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hieving%20Excellence%20in%20sport/2015-2016/Squad/Squad%202015-16/Lennon%20Greggai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7370" cy="982569"/>
                    </a:xfrm>
                    <a:prstGeom prst="rect">
                      <a:avLst/>
                    </a:prstGeom>
                    <a:noFill/>
                    <a:ln>
                      <a:noFill/>
                    </a:ln>
                  </pic:spPr>
                </pic:pic>
              </a:graphicData>
            </a:graphic>
          </wp:inline>
        </w:drawing>
      </w:r>
      <w:r>
        <w:t xml:space="preserve">     </w:t>
      </w:r>
      <w:r>
        <w:rPr>
          <w:noProof/>
          <w:lang w:eastAsia="en-GB"/>
        </w:rPr>
        <w:drawing>
          <wp:inline distT="0" distB="0" distL="0" distR="0" wp14:anchorId="18C1914B" wp14:editId="44666EA6">
            <wp:extent cx="719163" cy="960623"/>
            <wp:effectExtent l="0" t="0" r="0" b="5080"/>
            <wp:docPr id="27" name="Picture 27" descr="../Achieving%20Excellence%20in%20sport/2015-2016/Squad/Squad%202015-16/Tom%20Ho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hieving%20Excellence%20in%20sport/2015-2016/Squad/Squad%202015-16/Tom%20Hopp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760" cy="976114"/>
                    </a:xfrm>
                    <a:prstGeom prst="rect">
                      <a:avLst/>
                    </a:prstGeom>
                    <a:noFill/>
                    <a:ln>
                      <a:noFill/>
                    </a:ln>
                  </pic:spPr>
                </pic:pic>
              </a:graphicData>
            </a:graphic>
          </wp:inline>
        </w:drawing>
      </w:r>
      <w:r>
        <w:t xml:space="preserve">    </w:t>
      </w:r>
      <w:r w:rsidR="00296215">
        <w:t xml:space="preserve">   </w:t>
      </w:r>
      <w:r w:rsidR="00296215">
        <w:rPr>
          <w:noProof/>
          <w:lang w:eastAsia="en-GB"/>
        </w:rPr>
        <w:drawing>
          <wp:inline distT="0" distB="0" distL="0" distR="0" wp14:anchorId="4AAC132A" wp14:editId="507846C1">
            <wp:extent cx="588448" cy="882455"/>
            <wp:effectExtent l="0" t="0" r="0" b="6985"/>
            <wp:docPr id="23" name="Picture 23" descr="../../../../Dan%20Bab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20Babos.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868" cy="941571"/>
                    </a:xfrm>
                    <a:prstGeom prst="rect">
                      <a:avLst/>
                    </a:prstGeom>
                    <a:noFill/>
                    <a:ln>
                      <a:noFill/>
                    </a:ln>
                  </pic:spPr>
                </pic:pic>
              </a:graphicData>
            </a:graphic>
          </wp:inline>
        </w:drawing>
      </w:r>
    </w:p>
    <w:p w14:paraId="26A78BCA" w14:textId="313F2784" w:rsidR="00955720" w:rsidRDefault="007528BD" w:rsidP="002B5055">
      <w:pPr>
        <w:jc w:val="both"/>
      </w:pPr>
      <w:r>
        <w:t xml:space="preserve">    </w:t>
      </w:r>
      <w:r w:rsidR="00955720">
        <w:t xml:space="preserve"> </w:t>
      </w:r>
      <w:r w:rsidR="00912A16">
        <w:t>Josh</w:t>
      </w:r>
      <w:r>
        <w:t xml:space="preserve">                      Corey                 James             Lennon           Thomas </w:t>
      </w:r>
      <w:r w:rsidR="00296215">
        <w:t xml:space="preserve">              Dan</w:t>
      </w:r>
    </w:p>
    <w:p w14:paraId="04AA8832" w14:textId="5EDBBEC7" w:rsidR="008C5D22" w:rsidRDefault="00912A16" w:rsidP="002B5055">
      <w:pPr>
        <w:jc w:val="both"/>
      </w:pPr>
      <w:r>
        <w:t xml:space="preserve"> Reynolds</w:t>
      </w:r>
      <w:r w:rsidR="007528BD">
        <w:t xml:space="preserve">              Howells</w:t>
      </w:r>
      <w:r w:rsidR="007528BD">
        <w:tab/>
        <w:t xml:space="preserve">       McCarthy      </w:t>
      </w:r>
      <w:proofErr w:type="spellStart"/>
      <w:r w:rsidR="007528BD">
        <w:t>Greggains</w:t>
      </w:r>
      <w:proofErr w:type="spellEnd"/>
      <w:r w:rsidR="007528BD">
        <w:t xml:space="preserve">          Hoppe</w:t>
      </w:r>
      <w:r w:rsidR="00296215">
        <w:t xml:space="preserve">               </w:t>
      </w:r>
      <w:bookmarkStart w:id="0" w:name="_GoBack"/>
      <w:bookmarkEnd w:id="0"/>
      <w:r w:rsidR="00296215">
        <w:t>Babos</w:t>
      </w:r>
    </w:p>
    <w:p w14:paraId="343113E6" w14:textId="27E67E3E" w:rsidR="00B25CA2" w:rsidRDefault="00955720" w:rsidP="008D525A">
      <w:pPr>
        <w:jc w:val="both"/>
      </w:pPr>
      <w:r>
        <w:t xml:space="preserve">    </w:t>
      </w:r>
    </w:p>
    <w:p w14:paraId="5CDA7397" w14:textId="36833646" w:rsidR="008C5D22" w:rsidRDefault="008C5D22" w:rsidP="008D525A">
      <w:pPr>
        <w:jc w:val="both"/>
      </w:pPr>
      <w:r>
        <w:t>I believe all the students and teachers of Newport High School would like to congratulate these boys who have achieved Dragon age grade</w:t>
      </w:r>
      <w:r w:rsidR="00912A16">
        <w:t xml:space="preserve"> and</w:t>
      </w:r>
      <w:r>
        <w:t xml:space="preserve"> Wales U18 </w:t>
      </w:r>
      <w:r w:rsidR="001C4247">
        <w:t>recognition</w:t>
      </w:r>
      <w:r w:rsidR="00912A16">
        <w:t xml:space="preserve"> this season.</w:t>
      </w:r>
    </w:p>
    <w:p w14:paraId="43913D0D" w14:textId="77777777" w:rsidR="008C5D22" w:rsidRDefault="008C5D22" w:rsidP="008D525A">
      <w:pPr>
        <w:jc w:val="both"/>
      </w:pPr>
    </w:p>
    <w:p w14:paraId="35DFE35B" w14:textId="77777777" w:rsidR="008C5D22" w:rsidRDefault="008C5D22" w:rsidP="008D525A">
      <w:pPr>
        <w:jc w:val="both"/>
      </w:pPr>
      <w:r>
        <w:t>The coaches of the junior academy would also like to congratulate these boys and also the other junior academy squad members for their hard work both on and off the pitch. It is credit to them all that they manage to balance both their academic studies and their rugby commitments and I am sure that such a task would be deemed impossible if not for the support of all the teachers and staff at Newport High School.</w:t>
      </w:r>
    </w:p>
    <w:p w14:paraId="54912781" w14:textId="77777777" w:rsidR="002B5055" w:rsidRDefault="002B5055" w:rsidP="008D525A">
      <w:pPr>
        <w:jc w:val="both"/>
      </w:pPr>
    </w:p>
    <w:p w14:paraId="5FA56624" w14:textId="1FF08124" w:rsidR="00211067" w:rsidRDefault="00211067" w:rsidP="008D525A">
      <w:pPr>
        <w:jc w:val="both"/>
      </w:pPr>
      <w:r>
        <w:t>The junior academy would like to thank our sponsors for their continued support towards the programme. We hoped you enjoyed the season so far and we would also like to thank Newport friends of ru</w:t>
      </w:r>
      <w:r w:rsidR="00912A16">
        <w:t>gby, for their support with</w:t>
      </w:r>
      <w:r>
        <w:t xml:space="preserve"> the use of </w:t>
      </w:r>
      <w:r w:rsidR="00912A16">
        <w:t xml:space="preserve">the facility at </w:t>
      </w:r>
      <w:r>
        <w:t>Rodney Parade</w:t>
      </w:r>
      <w:r w:rsidR="00912A16">
        <w:t>.</w:t>
      </w:r>
      <w:r>
        <w:t xml:space="preserve"> </w:t>
      </w:r>
    </w:p>
    <w:p w14:paraId="674C4A98" w14:textId="77777777" w:rsidR="00211067" w:rsidRDefault="00211067" w:rsidP="008D525A">
      <w:pPr>
        <w:jc w:val="both"/>
      </w:pPr>
    </w:p>
    <w:p w14:paraId="74D6890D" w14:textId="77777777" w:rsidR="00671FC7" w:rsidRDefault="00211067" w:rsidP="001C4247">
      <w:pPr>
        <w:jc w:val="center"/>
      </w:pPr>
      <w:r>
        <w:t>Robert Sidoli</w:t>
      </w:r>
      <w:r w:rsidR="00671FC7">
        <w:tab/>
      </w:r>
      <w:r w:rsidR="00671FC7">
        <w:tab/>
      </w:r>
      <w:r w:rsidR="00671FC7">
        <w:tab/>
      </w:r>
      <w:r w:rsidR="00671FC7">
        <w:tab/>
      </w:r>
      <w:r w:rsidR="00671FC7">
        <w:tab/>
        <w:t xml:space="preserve">James </w:t>
      </w:r>
      <w:proofErr w:type="spellStart"/>
      <w:r w:rsidR="00671FC7">
        <w:t>Leadbeater</w:t>
      </w:r>
      <w:proofErr w:type="spellEnd"/>
    </w:p>
    <w:p w14:paraId="65549DC6" w14:textId="77777777" w:rsidR="001E5E1A" w:rsidRDefault="00671FC7" w:rsidP="001C4247">
      <w:pPr>
        <w:jc w:val="center"/>
      </w:pPr>
      <w:r>
        <w:t>Head Coach Junior academy</w:t>
      </w:r>
      <w:r>
        <w:tab/>
      </w:r>
      <w:r>
        <w:tab/>
      </w:r>
      <w:r>
        <w:tab/>
        <w:t>Assistant Coach junior academy</w:t>
      </w:r>
    </w:p>
    <w:p w14:paraId="5FDE99D8" w14:textId="77777777" w:rsidR="001C4247" w:rsidRDefault="001C4247" w:rsidP="001C4247">
      <w:pPr>
        <w:jc w:val="center"/>
      </w:pPr>
    </w:p>
    <w:p w14:paraId="79C0E1E9" w14:textId="77777777" w:rsidR="001C4247" w:rsidRDefault="001C4247" w:rsidP="001C4247">
      <w:pPr>
        <w:jc w:val="center"/>
      </w:pPr>
    </w:p>
    <w:p w14:paraId="77A79DCE" w14:textId="3264250C" w:rsidR="001C4247" w:rsidRDefault="001C4247" w:rsidP="001C4247">
      <w:r>
        <w:t xml:space="preserve">                    Gareth Lewis</w:t>
      </w:r>
      <w:r>
        <w:tab/>
      </w:r>
      <w:r>
        <w:tab/>
      </w:r>
      <w:r>
        <w:tab/>
      </w:r>
      <w:r>
        <w:tab/>
        <w:t xml:space="preserve">            Rhys Thomas</w:t>
      </w:r>
    </w:p>
    <w:p w14:paraId="78AD8F2A" w14:textId="1F73D25D" w:rsidR="00B432A4" w:rsidRDefault="001C4247" w:rsidP="00B432A4">
      <w:r>
        <w:t xml:space="preserve">       Rugby Development officer</w:t>
      </w:r>
      <w:r>
        <w:tab/>
      </w:r>
      <w:r>
        <w:tab/>
        <w:t xml:space="preserve">                         Attached Coach</w:t>
      </w:r>
    </w:p>
    <w:p w14:paraId="355A25CF" w14:textId="77777777" w:rsidR="00B432A4" w:rsidRDefault="00B432A4" w:rsidP="00B432A4"/>
    <w:p w14:paraId="5E69513C" w14:textId="5DBE45DF" w:rsidR="00B432A4" w:rsidRDefault="00B432A4" w:rsidP="00B432A4"/>
    <w:p w14:paraId="75BED8EE" w14:textId="0D4263D0" w:rsidR="00B432A4" w:rsidRDefault="00B432A4" w:rsidP="00B432A4">
      <w:r>
        <w:t xml:space="preserve">                                                             </w:t>
      </w:r>
    </w:p>
    <w:sectPr w:rsidR="00B432A4" w:rsidSect="002B5055">
      <w:headerReference w:type="default" r:id="rId24"/>
      <w:footerReference w:type="default" r:id="rId2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45619" w14:textId="77777777" w:rsidR="008346FD" w:rsidRDefault="008346FD" w:rsidP="007528BD">
      <w:r>
        <w:separator/>
      </w:r>
    </w:p>
  </w:endnote>
  <w:endnote w:type="continuationSeparator" w:id="0">
    <w:p w14:paraId="1ED28817" w14:textId="77777777" w:rsidR="008346FD" w:rsidRDefault="008346FD" w:rsidP="0075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70AD9" w14:textId="267B7F4A" w:rsidR="007528BD" w:rsidRDefault="007528BD">
    <w:pPr>
      <w:pStyle w:val="Footer"/>
    </w:pPr>
    <w:r>
      <w:rPr>
        <w:noProof/>
        <w:lang w:eastAsia="en-GB"/>
      </w:rPr>
      <w:drawing>
        <wp:inline distT="0" distB="0" distL="0" distR="0" wp14:anchorId="51B83DB2" wp14:editId="0786B8E8">
          <wp:extent cx="904571" cy="741094"/>
          <wp:effectExtent l="0" t="0" r="10160" b="0"/>
          <wp:docPr id="29" name="Picture 29" descr="../Achieving%20Excellence%20in%20sport/Sponsors%20and%20Kit%202014/Munro%20Recruitment/Munro%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hieving%20Excellence%20in%20sport/Sponsors%20and%20Kit%202014/Munro%20Recruitment/Munro%20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707" cy="755952"/>
                  </a:xfrm>
                  <a:prstGeom prst="rect">
                    <a:avLst/>
                  </a:prstGeom>
                  <a:noFill/>
                  <a:ln>
                    <a:noFill/>
                  </a:ln>
                </pic:spPr>
              </pic:pic>
            </a:graphicData>
          </a:graphic>
        </wp:inline>
      </w:drawing>
    </w:r>
    <w:r>
      <w:t xml:space="preserve">       </w:t>
    </w:r>
    <w:r>
      <w:rPr>
        <w:noProof/>
        <w:lang w:eastAsia="en-GB"/>
      </w:rPr>
      <w:drawing>
        <wp:inline distT="0" distB="0" distL="0" distR="0" wp14:anchorId="05621236" wp14:editId="0185AD8D">
          <wp:extent cx="983420" cy="624731"/>
          <wp:effectExtent l="0" t="0" r="7620" b="10795"/>
          <wp:docPr id="30" name="Picture 30" descr="../Achieving%20Excellence%20in%20sport/Sponsors%20and%20Kit%202014/Help%20for%20Heroes/Help%20for%20Heroes%20best%20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hieving%20Excellence%20in%20sport/Sponsors%20and%20Kit%202014/Help%20for%20Heroes/Help%20for%20Heroes%20best%20logo.pd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20198" cy="648095"/>
                  </a:xfrm>
                  <a:prstGeom prst="rect">
                    <a:avLst/>
                  </a:prstGeom>
                  <a:noFill/>
                  <a:ln>
                    <a:noFill/>
                  </a:ln>
                </pic:spPr>
              </pic:pic>
            </a:graphicData>
          </a:graphic>
        </wp:inline>
      </w:drawing>
    </w:r>
    <w:r>
      <w:t xml:space="preserve">          </w:t>
    </w:r>
    <w:r>
      <w:rPr>
        <w:noProof/>
        <w:lang w:eastAsia="en-GB"/>
      </w:rPr>
      <w:drawing>
        <wp:inline distT="0" distB="0" distL="0" distR="0" wp14:anchorId="7CF86432" wp14:editId="1575B341">
          <wp:extent cx="895497" cy="732086"/>
          <wp:effectExtent l="0" t="0" r="0" b="0"/>
          <wp:docPr id="31" name="Picture 31" descr="../Achieving%20Excellence%20in%20sport/Sponsors%20and%20Kit%202014/Friends%20of%20Newport/FoNR%20best%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hieving%20Excellence%20in%20sport/Sponsors%20and%20Kit%202014/Friends%20of%20Newport/FoNR%20best%20Logo.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3780" cy="747033"/>
                  </a:xfrm>
                  <a:prstGeom prst="rect">
                    <a:avLst/>
                  </a:prstGeom>
                  <a:noFill/>
                  <a:ln>
                    <a:noFill/>
                  </a:ln>
                </pic:spPr>
              </pic:pic>
            </a:graphicData>
          </a:graphic>
        </wp:inline>
      </w:drawing>
    </w:r>
    <w:r>
      <w:t xml:space="preserve">         </w:t>
    </w:r>
    <w:r>
      <w:rPr>
        <w:noProof/>
        <w:lang w:eastAsia="en-GB"/>
      </w:rPr>
      <w:drawing>
        <wp:inline distT="0" distB="0" distL="0" distR="0" wp14:anchorId="7BDD1892" wp14:editId="749EBC87">
          <wp:extent cx="1383745" cy="524754"/>
          <wp:effectExtent l="0" t="0" r="0" b="0"/>
          <wp:docPr id="32" name="Picture 32" descr="../Achieving%20Excellence%20in%20sport/Sponsors%20and%20Kit%202014/Capita/Capita%20best%20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hieving%20Excellence%20in%20sport/Sponsors%20and%20Kit%202014/Capita/Capita%20best%20Logo.pd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8556" cy="54554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74E97" w14:textId="77777777" w:rsidR="008346FD" w:rsidRDefault="008346FD" w:rsidP="007528BD">
      <w:r>
        <w:separator/>
      </w:r>
    </w:p>
  </w:footnote>
  <w:footnote w:type="continuationSeparator" w:id="0">
    <w:p w14:paraId="440152AD" w14:textId="77777777" w:rsidR="008346FD" w:rsidRDefault="008346FD" w:rsidP="007528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58E15" w14:textId="77777777" w:rsidR="00442AA3" w:rsidRPr="00442AA3" w:rsidRDefault="00442AA3" w:rsidP="00442AA3">
    <w:pPr>
      <w:pStyle w:val="Header"/>
      <w:rPr>
        <w:b/>
        <w:sz w:val="40"/>
        <w:szCs w:val="40"/>
      </w:rPr>
    </w:pPr>
    <w:r w:rsidRPr="00442AA3">
      <w:rPr>
        <w:noProof/>
        <w:sz w:val="40"/>
        <w:szCs w:val="40"/>
        <w:lang w:eastAsia="en-GB"/>
      </w:rPr>
      <w:drawing>
        <wp:anchor distT="0" distB="0" distL="114300" distR="114300" simplePos="0" relativeHeight="251659264" behindDoc="1" locked="0" layoutInCell="1" allowOverlap="1" wp14:anchorId="086F638C" wp14:editId="3735B29F">
          <wp:simplePos x="0" y="0"/>
          <wp:positionH relativeFrom="column">
            <wp:posOffset>2905711</wp:posOffset>
          </wp:positionH>
          <wp:positionV relativeFrom="paragraph">
            <wp:posOffset>-100965</wp:posOffset>
          </wp:positionV>
          <wp:extent cx="2884854" cy="793848"/>
          <wp:effectExtent l="0" t="0" r="10795" b="0"/>
          <wp:wrapNone/>
          <wp:docPr id="47" name="Picture 47"/>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84854" cy="793848"/>
                  </a:xfrm>
                  <a:prstGeom prst="rect">
                    <a:avLst/>
                  </a:prstGeom>
                </pic:spPr>
              </pic:pic>
            </a:graphicData>
          </a:graphic>
          <wp14:sizeRelH relativeFrom="page">
            <wp14:pctWidth>0</wp14:pctWidth>
          </wp14:sizeRelH>
          <wp14:sizeRelV relativeFrom="page">
            <wp14:pctHeight>0</wp14:pctHeight>
          </wp14:sizeRelV>
        </wp:anchor>
      </w:drawing>
    </w:r>
    <w:r w:rsidRPr="00442AA3">
      <w:rPr>
        <w:b/>
        <w:sz w:val="40"/>
        <w:szCs w:val="40"/>
      </w:rPr>
      <w:t>Newport High School</w:t>
    </w:r>
  </w:p>
  <w:p w14:paraId="66E8B4DD" w14:textId="77777777" w:rsidR="00442AA3" w:rsidRPr="00A718CC" w:rsidRDefault="00442AA3" w:rsidP="00442AA3">
    <w:pPr>
      <w:pStyle w:val="Header"/>
      <w:rPr>
        <w:b/>
        <w:sz w:val="56"/>
        <w:szCs w:val="56"/>
      </w:rPr>
    </w:pPr>
    <w:r w:rsidRPr="00A718CC">
      <w:rPr>
        <w:b/>
        <w:sz w:val="56"/>
        <w:szCs w:val="56"/>
      </w:rPr>
      <w:t>Academy</w:t>
    </w:r>
    <w:r>
      <w:t xml:space="preserve">           </w:t>
    </w:r>
  </w:p>
  <w:p w14:paraId="6BFACD2E" w14:textId="015CF23C" w:rsidR="007528BD" w:rsidRDefault="007528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055"/>
    <w:rsid w:val="00027809"/>
    <w:rsid w:val="001477AF"/>
    <w:rsid w:val="00180AF0"/>
    <w:rsid w:val="001821E7"/>
    <w:rsid w:val="001B6A4A"/>
    <w:rsid w:val="001C4247"/>
    <w:rsid w:val="001E5E1A"/>
    <w:rsid w:val="00211067"/>
    <w:rsid w:val="002522FD"/>
    <w:rsid w:val="00265E3D"/>
    <w:rsid w:val="00294148"/>
    <w:rsid w:val="00296215"/>
    <w:rsid w:val="002B5055"/>
    <w:rsid w:val="00305BCA"/>
    <w:rsid w:val="0038161E"/>
    <w:rsid w:val="00442AA3"/>
    <w:rsid w:val="00457D2C"/>
    <w:rsid w:val="00534913"/>
    <w:rsid w:val="005B695A"/>
    <w:rsid w:val="00671FC7"/>
    <w:rsid w:val="006C59D7"/>
    <w:rsid w:val="006E0340"/>
    <w:rsid w:val="007528BD"/>
    <w:rsid w:val="008346FD"/>
    <w:rsid w:val="00895B74"/>
    <w:rsid w:val="008C5D22"/>
    <w:rsid w:val="008D525A"/>
    <w:rsid w:val="008E488F"/>
    <w:rsid w:val="00912A16"/>
    <w:rsid w:val="00955720"/>
    <w:rsid w:val="009C625B"/>
    <w:rsid w:val="00B25CA2"/>
    <w:rsid w:val="00B432A4"/>
    <w:rsid w:val="00B857E7"/>
    <w:rsid w:val="00B93A9A"/>
    <w:rsid w:val="00BA07AD"/>
    <w:rsid w:val="00CD6A59"/>
    <w:rsid w:val="00D771E7"/>
    <w:rsid w:val="00FE4905"/>
  </w:rsids>
  <m:mathPr>
    <m:mathFont m:val="Cambria Math"/>
    <m:brkBin m:val="before"/>
    <m:brkBinSub m:val="--"/>
    <m:smallFrac/>
    <m:dispDef/>
    <m:lMargin m:val="0"/>
    <m:rMargin m:val="0"/>
    <m:defJc m:val="centerGroup"/>
    <m:wrapRight/>
    <m:intLim m:val="subSup"/>
    <m:naryLim m:val="subSup"/>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E9E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45C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8BD"/>
    <w:pPr>
      <w:tabs>
        <w:tab w:val="center" w:pos="4513"/>
        <w:tab w:val="right" w:pos="9026"/>
      </w:tabs>
    </w:pPr>
  </w:style>
  <w:style w:type="character" w:customStyle="1" w:styleId="HeaderChar">
    <w:name w:val="Header Char"/>
    <w:basedOn w:val="DefaultParagraphFont"/>
    <w:link w:val="Header"/>
    <w:uiPriority w:val="99"/>
    <w:rsid w:val="007528BD"/>
    <w:rPr>
      <w:lang w:val="en-GB"/>
    </w:rPr>
  </w:style>
  <w:style w:type="paragraph" w:styleId="Footer">
    <w:name w:val="footer"/>
    <w:basedOn w:val="Normal"/>
    <w:link w:val="FooterChar"/>
    <w:uiPriority w:val="99"/>
    <w:unhideWhenUsed/>
    <w:rsid w:val="007528BD"/>
    <w:pPr>
      <w:tabs>
        <w:tab w:val="center" w:pos="4513"/>
        <w:tab w:val="right" w:pos="9026"/>
      </w:tabs>
    </w:pPr>
  </w:style>
  <w:style w:type="character" w:customStyle="1" w:styleId="FooterChar">
    <w:name w:val="Footer Char"/>
    <w:basedOn w:val="DefaultParagraphFont"/>
    <w:link w:val="Footer"/>
    <w:uiPriority w:val="99"/>
    <w:rsid w:val="007528B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4" Type="http://schemas.openxmlformats.org/officeDocument/2006/relationships/image" Target="media/image23.emf"/><Relationship Id="rId1" Type="http://schemas.openxmlformats.org/officeDocument/2006/relationships/image" Target="media/image20.jpeg"/><Relationship Id="rId2"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438</Words>
  <Characters>2499</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Newport High School</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Newport High</dc:creator>
  <cp:keywords/>
  <cp:lastModifiedBy>Robert Sidoli</cp:lastModifiedBy>
  <cp:revision>3</cp:revision>
  <dcterms:created xsi:type="dcterms:W3CDTF">2017-03-02T10:35:00Z</dcterms:created>
  <dcterms:modified xsi:type="dcterms:W3CDTF">2017-03-03T12:22:00Z</dcterms:modified>
</cp:coreProperties>
</file>